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E0FA" w14:textId="76CF631F" w:rsidR="00915961" w:rsidRDefault="00915961" w:rsidP="00915961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6D93CC4" wp14:editId="0D1A8431">
            <wp:simplePos x="0" y="0"/>
            <wp:positionH relativeFrom="margin">
              <wp:align>left</wp:align>
            </wp:positionH>
            <wp:positionV relativeFrom="paragraph">
              <wp:posOffset>88</wp:posOffset>
            </wp:positionV>
            <wp:extent cx="856800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D7A6" w14:textId="0DA10F29" w:rsidR="0045690A" w:rsidRPr="00915961" w:rsidRDefault="00C72265" w:rsidP="00915961">
      <w:pPr>
        <w:spacing w:after="0"/>
        <w:rPr>
          <w:rFonts w:cstheme="minorHAnsi"/>
          <w:sz w:val="44"/>
          <w:szCs w:val="44"/>
        </w:rPr>
      </w:pPr>
      <w:r w:rsidRPr="00915961">
        <w:rPr>
          <w:rStyle w:val="berschrift1Zchn"/>
          <w:rFonts w:asciiTheme="minorHAnsi" w:hAnsiTheme="minorHAnsi" w:cstheme="minorHAnsi"/>
          <w:sz w:val="44"/>
          <w:szCs w:val="44"/>
        </w:rPr>
        <w:t>Wie Wasser wieder sauber wird</w:t>
      </w:r>
    </w:p>
    <w:p w14:paraId="0696AC73" w14:textId="5ACDC33F" w:rsidR="00F638C7" w:rsidRPr="00915961" w:rsidRDefault="00F638C7" w:rsidP="00915961">
      <w:pPr>
        <w:spacing w:after="0"/>
        <w:rPr>
          <w:rFonts w:cstheme="minorHAnsi"/>
          <w:i/>
          <w:iCs/>
          <w:color w:val="00B050"/>
          <w:sz w:val="32"/>
          <w:szCs w:val="32"/>
        </w:rPr>
      </w:pPr>
      <w:r w:rsidRPr="00915961">
        <w:rPr>
          <w:rFonts w:cstheme="minorHAnsi"/>
          <w:i/>
          <w:iCs/>
          <w:color w:val="00B050"/>
          <w:sz w:val="32"/>
          <w:szCs w:val="32"/>
        </w:rPr>
        <w:t xml:space="preserve"> </w:t>
      </w:r>
      <w:r w:rsidR="001C5B79" w:rsidRPr="00915961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Experiment: </w:t>
      </w:r>
      <w:r w:rsidR="00C72265" w:rsidRPr="00915961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Wasser filtern</w:t>
      </w:r>
      <w:r w:rsidR="001C5B79" w:rsidRPr="00915961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 </w:t>
      </w:r>
    </w:p>
    <w:p w14:paraId="426301CF" w14:textId="77777777" w:rsidR="00915961" w:rsidRDefault="00915961" w:rsidP="0045690A">
      <w:pPr>
        <w:rPr>
          <w:rStyle w:val="berschrift4Zchn"/>
          <w:rFonts w:asciiTheme="minorHAnsi" w:eastAsiaTheme="minorHAnsi" w:hAnsiTheme="minorHAnsi" w:cstheme="minorHAnsi"/>
          <w:sz w:val="26"/>
          <w:szCs w:val="26"/>
        </w:rPr>
      </w:pPr>
    </w:p>
    <w:p w14:paraId="04C9A373" w14:textId="4425B3C8" w:rsidR="005E7825" w:rsidRPr="00915961" w:rsidRDefault="00915961" w:rsidP="0045690A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DB52A1F" wp14:editId="10AE9649">
            <wp:simplePos x="0" y="0"/>
            <wp:positionH relativeFrom="leftMargin">
              <wp:align>right</wp:align>
            </wp:positionH>
            <wp:positionV relativeFrom="paragraph">
              <wp:posOffset>375731</wp:posOffset>
            </wp:positionV>
            <wp:extent cx="378000" cy="720000"/>
            <wp:effectExtent l="0" t="0" r="3175" b="4445"/>
            <wp:wrapTight wrapText="bothSides">
              <wp:wrapPolygon edited="0">
                <wp:start x="0" y="0"/>
                <wp:lineTo x="0" y="21162"/>
                <wp:lineTo x="20692" y="21162"/>
                <wp:lineTo x="206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90A" w:rsidRPr="0091596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</w:t>
      </w:r>
      <w:r w:rsidR="00B16C29" w:rsidRPr="0091596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ä</w:t>
      </w:r>
      <w:r w:rsidR="0045690A" w:rsidRPr="0091596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  <w:r w:rsidR="00B16C29" w:rsidRPr="0091596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</w:t>
      </w:r>
      <w:r w:rsidR="0045690A" w:rsidRPr="0091596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in </w:t>
      </w:r>
      <w:r w:rsidR="00917893" w:rsidRPr="0091596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,</w:t>
      </w:r>
      <w:r w:rsidR="00C341A6" w:rsidRPr="00915961">
        <w:rPr>
          <w:rFonts w:cstheme="minorHAnsi"/>
          <w:color w:val="4472C4" w:themeColor="accent1"/>
          <w:sz w:val="32"/>
          <w:szCs w:val="32"/>
        </w:rPr>
        <w:t xml:space="preserve"> </w:t>
      </w:r>
      <w:r w:rsidR="005E7825" w:rsidRPr="00915961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 1</w:t>
      </w:r>
      <w:r w:rsidR="0098456A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98456A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89569AF" wp14:editId="170461C7">
            <wp:extent cx="161925" cy="359410"/>
            <wp:effectExtent l="0" t="0" r="9525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56A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DD5B734" wp14:editId="2AE202BC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56A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56EDF90" wp14:editId="39838455">
            <wp:extent cx="161925" cy="359410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4BB6" w14:textId="004476E5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27B3F7F7" w14:textId="1B159D3E" w:rsidR="00915961" w:rsidRDefault="00915961" w:rsidP="00915961">
      <w:pPr>
        <w:pStyle w:val="Listenabsatz"/>
        <w:ind w:left="426"/>
        <w:rPr>
          <w:rFonts w:cstheme="minorHAnsi"/>
        </w:rPr>
      </w:pPr>
    </w:p>
    <w:p w14:paraId="3699C814" w14:textId="15D72428" w:rsidR="005E7825" w:rsidRDefault="001F6B92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>Was passiert mit dem Wasser, wenn es im Erdreich versickert</w:t>
      </w:r>
      <w:r w:rsidR="00FC489D">
        <w:rPr>
          <w:rFonts w:cstheme="minorHAnsi"/>
        </w:rPr>
        <w:t xml:space="preserve">? Folge der Anleitung und </w:t>
      </w:r>
      <w:r w:rsidR="005E7825">
        <w:rPr>
          <w:rFonts w:cstheme="minorHAnsi"/>
        </w:rPr>
        <w:t>bewerte die Reinheit von Wasser.</w:t>
      </w:r>
    </w:p>
    <w:p w14:paraId="70ED12BC" w14:textId="47321EF8" w:rsidR="00A464D4" w:rsidRPr="008C7C6C" w:rsidRDefault="00A464D4" w:rsidP="00A464D4">
      <w:pPr>
        <w:rPr>
          <w:rFonts w:cstheme="minorHAnsi"/>
          <w:b/>
          <w:bCs/>
          <w:sz w:val="26"/>
          <w:szCs w:val="26"/>
        </w:rPr>
      </w:pPr>
      <w:r w:rsidRPr="008C7C6C">
        <w:rPr>
          <w:rFonts w:cstheme="minorHAnsi"/>
          <w:b/>
          <w:bCs/>
          <w:sz w:val="26"/>
          <w:szCs w:val="26"/>
        </w:rPr>
        <w:t>MATERIAL</w:t>
      </w:r>
      <w:r w:rsidR="008C7C6C">
        <w:rPr>
          <w:rFonts w:cstheme="minorHAnsi"/>
          <w:b/>
          <w:bCs/>
          <w:sz w:val="26"/>
          <w:szCs w:val="26"/>
        </w:rPr>
        <w:t>:</w:t>
      </w:r>
    </w:p>
    <w:p w14:paraId="274FF89D" w14:textId="79CA81D4" w:rsidR="00A464D4" w:rsidRDefault="00B225E2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Küchenutensilien:</w:t>
      </w:r>
    </w:p>
    <w:p w14:paraId="451216D6" w14:textId="2D952C13" w:rsidR="00A464D4" w:rsidRDefault="00B225E2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Mind. drei verschiedene Siebe in unterschiedlichen Größen</w:t>
      </w:r>
    </w:p>
    <w:p w14:paraId="36A7410A" w14:textId="3C37CB43" w:rsidR="00A464D4" w:rsidRDefault="00B225E2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Messbecher</w:t>
      </w:r>
    </w:p>
    <w:p w14:paraId="453F52B0" w14:textId="4E25C9E7" w:rsidR="00A464D4" w:rsidRDefault="00B225E2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Reagenzglas</w:t>
      </w:r>
    </w:p>
    <w:p w14:paraId="1ABF727F" w14:textId="63513B48" w:rsidR="005E4394" w:rsidRDefault="00D24B44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Eimer mit Schmutzwasser z. B. mit Erde und Laub</w:t>
      </w:r>
    </w:p>
    <w:p w14:paraId="3E5C31A4" w14:textId="3D1EF1D0" w:rsidR="00D24B44" w:rsidRDefault="00D24B44" w:rsidP="00A464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Schüssel</w:t>
      </w:r>
    </w:p>
    <w:p w14:paraId="556C7A31" w14:textId="37153BD0" w:rsidR="00A464D4" w:rsidRPr="008C7C6C" w:rsidRDefault="002C5A5B" w:rsidP="00A464D4">
      <w:pPr>
        <w:rPr>
          <w:rFonts w:cstheme="minorHAnsi"/>
          <w:b/>
          <w:bCs/>
          <w:sz w:val="26"/>
          <w:szCs w:val="26"/>
        </w:rPr>
      </w:pPr>
      <w:r w:rsidRPr="008C7C6C">
        <w:rPr>
          <w:rFonts w:cstheme="minorHAnsi"/>
          <w:b/>
          <w:bCs/>
          <w:sz w:val="26"/>
          <w:szCs w:val="26"/>
        </w:rPr>
        <w:t>ANLEITUNG</w:t>
      </w:r>
      <w:r w:rsidR="008C7C6C">
        <w:rPr>
          <w:rFonts w:cstheme="minorHAnsi"/>
          <w:b/>
          <w:bCs/>
          <w:sz w:val="26"/>
          <w:szCs w:val="26"/>
        </w:rPr>
        <w:t>:</w:t>
      </w:r>
    </w:p>
    <w:p w14:paraId="3E6D9EE8" w14:textId="55DF86EA" w:rsidR="005E4394" w:rsidRDefault="00D24B44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Baue einen Filter und verwende dafür die Küchenutens</w:t>
      </w:r>
      <w:r w:rsidR="00E34CF1">
        <w:rPr>
          <w:rFonts w:cstheme="minorHAnsi"/>
        </w:rPr>
        <w:t>i</w:t>
      </w:r>
      <w:r>
        <w:rPr>
          <w:rFonts w:cstheme="minorHAnsi"/>
        </w:rPr>
        <w:t xml:space="preserve">lien. </w:t>
      </w:r>
      <w:r w:rsidR="00E34CF1">
        <w:rPr>
          <w:rFonts w:cstheme="minorHAnsi"/>
        </w:rPr>
        <w:t>Versuche damit das Wasser so sauber wie möglich zu filtern.</w:t>
      </w:r>
    </w:p>
    <w:p w14:paraId="7B47AAC0" w14:textId="5EBFC25E" w:rsidR="00E34CF1" w:rsidRDefault="00E34CF1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Gieße Schmutzwasser durch die Siebe in die Schüssel. Wiederhole den Vorgang so oft wie nötig.</w:t>
      </w:r>
    </w:p>
    <w:p w14:paraId="259E1E91" w14:textId="75AF792B" w:rsidR="005E4394" w:rsidRDefault="005E4394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Gib eine Probe im Reagenzglas. </w:t>
      </w:r>
    </w:p>
    <w:p w14:paraId="67C857C3" w14:textId="4DF43EF0" w:rsidR="008E4FEF" w:rsidRDefault="008E4FEF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Vergleiche das Wasser in eurem Reagenzglas mit dem Wasser der anderen Gruppe. </w:t>
      </w:r>
    </w:p>
    <w:p w14:paraId="0112014F" w14:textId="2267E7DE" w:rsidR="008E4FEF" w:rsidRDefault="00915961" w:rsidP="002C5A5B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5CF3CE53" wp14:editId="79E1D453">
            <wp:simplePos x="0" y="0"/>
            <wp:positionH relativeFrom="leftMargin">
              <wp:posOffset>591764</wp:posOffset>
            </wp:positionH>
            <wp:positionV relativeFrom="paragraph">
              <wp:posOffset>175606</wp:posOffset>
            </wp:positionV>
            <wp:extent cx="406800" cy="450000"/>
            <wp:effectExtent l="0" t="0" r="0" b="7620"/>
            <wp:wrapNone/>
            <wp:docPr id="5" name="Grafik 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FEF">
        <w:rPr>
          <w:rFonts w:cstheme="minorHAnsi"/>
        </w:rPr>
        <w:t>Dokumentiere dein Ergebnis.</w:t>
      </w:r>
    </w:p>
    <w:p w14:paraId="14E8C186" w14:textId="7F3283F8" w:rsidR="008E4FEF" w:rsidRDefault="008E4FEF" w:rsidP="008E4FEF">
      <w:pPr>
        <w:rPr>
          <w:rFonts w:cstheme="minorHAnsi"/>
        </w:rPr>
      </w:pPr>
    </w:p>
    <w:p w14:paraId="321246F0" w14:textId="38BB0FA9" w:rsidR="008E4FEF" w:rsidRPr="00A7406A" w:rsidRDefault="008E4FEF" w:rsidP="00DE3EED">
      <w:pPr>
        <w:spacing w:after="0"/>
        <w:rPr>
          <w:rFonts w:cstheme="minorHAnsi"/>
          <w:i/>
          <w:iCs/>
        </w:rPr>
      </w:pPr>
      <w:r w:rsidRPr="00A7406A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  <w:r w:rsidR="00DE3EED">
        <w:rPr>
          <w:rFonts w:cstheme="minorHAnsi"/>
          <w:i/>
          <w:iCs/>
        </w:rPr>
        <w:t>……..</w:t>
      </w:r>
    </w:p>
    <w:p w14:paraId="7D3C674C" w14:textId="77777777" w:rsidR="00DE3EED" w:rsidRPr="00A7406A" w:rsidRDefault="00DE3EED" w:rsidP="00DE3EED">
      <w:pPr>
        <w:spacing w:after="0"/>
        <w:rPr>
          <w:rFonts w:cstheme="minorHAnsi"/>
          <w:i/>
          <w:iCs/>
        </w:rPr>
      </w:pPr>
    </w:p>
    <w:p w14:paraId="4301DF46" w14:textId="423D2928" w:rsidR="008E4FEF" w:rsidRDefault="008E4FEF" w:rsidP="00DE3EED">
      <w:pPr>
        <w:spacing w:after="0"/>
        <w:rPr>
          <w:rFonts w:cstheme="minorHAnsi"/>
          <w:i/>
          <w:iCs/>
        </w:rPr>
      </w:pPr>
      <w:r w:rsidRPr="00A7406A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  <w:r w:rsidR="00DE3EED">
        <w:rPr>
          <w:rFonts w:cstheme="minorHAnsi"/>
          <w:i/>
          <w:iCs/>
        </w:rPr>
        <w:t>……..</w:t>
      </w:r>
    </w:p>
    <w:p w14:paraId="56295F35" w14:textId="77777777" w:rsidR="00DE3EED" w:rsidRPr="00A7406A" w:rsidRDefault="00DE3EED" w:rsidP="00DE3EED">
      <w:pPr>
        <w:spacing w:after="0"/>
        <w:rPr>
          <w:rFonts w:cstheme="minorHAnsi"/>
          <w:i/>
          <w:iCs/>
        </w:rPr>
      </w:pPr>
    </w:p>
    <w:p w14:paraId="4AC1B8C8" w14:textId="7F1C825C" w:rsidR="008E4FEF" w:rsidRPr="008E1383" w:rsidRDefault="008E4FEF" w:rsidP="00DE3EED">
      <w:pPr>
        <w:spacing w:after="0"/>
        <w:rPr>
          <w:rFonts w:cstheme="minorHAnsi"/>
          <w:i/>
          <w:iCs/>
        </w:rPr>
      </w:pPr>
      <w:r w:rsidRPr="008E1383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  <w:r w:rsidR="00DE3EED">
        <w:rPr>
          <w:rFonts w:cstheme="minorHAnsi"/>
          <w:i/>
          <w:iCs/>
        </w:rPr>
        <w:t>……..</w:t>
      </w:r>
    </w:p>
    <w:p w14:paraId="1AAC5CE7" w14:textId="77777777" w:rsidR="00DE3EED" w:rsidRPr="008E1383" w:rsidRDefault="00DE3EED" w:rsidP="00DE3EED">
      <w:pPr>
        <w:spacing w:after="0"/>
        <w:rPr>
          <w:rFonts w:cstheme="minorHAnsi"/>
          <w:i/>
          <w:iCs/>
        </w:rPr>
      </w:pPr>
    </w:p>
    <w:p w14:paraId="53E85A84" w14:textId="0D0D58F8" w:rsidR="008E4FEF" w:rsidRDefault="008E4FEF" w:rsidP="00DE3EED">
      <w:pPr>
        <w:spacing w:after="0"/>
        <w:rPr>
          <w:rFonts w:cstheme="minorHAnsi"/>
          <w:i/>
          <w:iCs/>
        </w:rPr>
      </w:pPr>
      <w:r w:rsidRPr="008E1383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  <w:r w:rsidR="00DE3EED">
        <w:rPr>
          <w:rFonts w:cstheme="minorHAnsi"/>
          <w:i/>
          <w:iCs/>
        </w:rPr>
        <w:t>……..</w:t>
      </w:r>
    </w:p>
    <w:p w14:paraId="76933FFC" w14:textId="159D1B70" w:rsidR="008E4FEF" w:rsidRDefault="008E4FEF" w:rsidP="00DE3EED">
      <w:pPr>
        <w:spacing w:after="0"/>
        <w:rPr>
          <w:rFonts w:cstheme="minorHAnsi"/>
          <w:i/>
          <w:iCs/>
        </w:rPr>
      </w:pPr>
    </w:p>
    <w:p w14:paraId="473256DA" w14:textId="62897C31" w:rsidR="00DE3EED" w:rsidRDefault="00DE3EED" w:rsidP="00DE3EED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……………………………………………………………………………………………………………………………………………………………..</w:t>
      </w:r>
    </w:p>
    <w:p w14:paraId="6AD98C51" w14:textId="330A7E8E" w:rsidR="00DE3EED" w:rsidRDefault="00DE3EED" w:rsidP="00DE3EED">
      <w:pPr>
        <w:spacing w:after="0"/>
        <w:rPr>
          <w:rFonts w:cstheme="minorHAnsi"/>
          <w:i/>
          <w:iCs/>
        </w:rPr>
      </w:pPr>
    </w:p>
    <w:p w14:paraId="34A5E9AC" w14:textId="57A46FDF" w:rsidR="00DE3EED" w:rsidRDefault="00DE3EED" w:rsidP="00DE3EED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……………………………………………………………………………………………………………………………………………………………..</w:t>
      </w:r>
    </w:p>
    <w:sectPr w:rsidR="00DE3EE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DDB5" w14:textId="77777777" w:rsidR="00915961" w:rsidRDefault="00915961" w:rsidP="00915961">
      <w:pPr>
        <w:spacing w:after="0" w:line="240" w:lineRule="auto"/>
      </w:pPr>
      <w:r>
        <w:separator/>
      </w:r>
    </w:p>
  </w:endnote>
  <w:endnote w:type="continuationSeparator" w:id="0">
    <w:p w14:paraId="5DDA7B7F" w14:textId="77777777" w:rsidR="00915961" w:rsidRDefault="00915961" w:rsidP="0091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7091" w14:textId="77777777" w:rsidR="00915961" w:rsidRPr="00A345E5" w:rsidRDefault="00915961" w:rsidP="00915961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1C3141AF" wp14:editId="28B19943">
          <wp:simplePos x="0" y="0"/>
          <wp:positionH relativeFrom="page">
            <wp:posOffset>18107</wp:posOffset>
          </wp:positionH>
          <wp:positionV relativeFrom="paragraph">
            <wp:posOffset>-177159</wp:posOffset>
          </wp:positionV>
          <wp:extent cx="7535016" cy="1203979"/>
          <wp:effectExtent l="0" t="0" r="889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25" cy="1208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37A867CF" w14:textId="77777777" w:rsidR="00915961" w:rsidRPr="00A345E5" w:rsidRDefault="00915961" w:rsidP="00915961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1F3A32FD" w14:textId="43326F16" w:rsidR="00915961" w:rsidRPr="00DE3EED" w:rsidRDefault="00915961" w:rsidP="00DE3EED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9F75" w14:textId="77777777" w:rsidR="00915961" w:rsidRDefault="00915961" w:rsidP="00915961">
      <w:pPr>
        <w:spacing w:after="0" w:line="240" w:lineRule="auto"/>
      </w:pPr>
      <w:r>
        <w:separator/>
      </w:r>
    </w:p>
  </w:footnote>
  <w:footnote w:type="continuationSeparator" w:id="0">
    <w:p w14:paraId="6D615910" w14:textId="77777777" w:rsidR="00915961" w:rsidRDefault="00915961" w:rsidP="0091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5516" w14:textId="585C6BBE" w:rsidR="00915961" w:rsidRDefault="00915961" w:rsidP="0091596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AD0F3C" wp14:editId="382E2074">
          <wp:simplePos x="0" y="0"/>
          <wp:positionH relativeFrom="margin">
            <wp:align>right</wp:align>
          </wp:positionH>
          <wp:positionV relativeFrom="paragraph">
            <wp:posOffset>-254038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39B4D073" w14:textId="77777777" w:rsidR="00915961" w:rsidRDefault="009159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1DD003D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463"/>
    <w:multiLevelType w:val="hybridMultilevel"/>
    <w:tmpl w:val="693C9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7BE3"/>
    <w:multiLevelType w:val="hybridMultilevel"/>
    <w:tmpl w:val="2B44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4024C"/>
    <w:rsid w:val="00082FC0"/>
    <w:rsid w:val="000B1184"/>
    <w:rsid w:val="000B3836"/>
    <w:rsid w:val="000E5C90"/>
    <w:rsid w:val="000E7ED0"/>
    <w:rsid w:val="00125CFA"/>
    <w:rsid w:val="00126DF9"/>
    <w:rsid w:val="00172E4F"/>
    <w:rsid w:val="00181703"/>
    <w:rsid w:val="00181938"/>
    <w:rsid w:val="00194DC5"/>
    <w:rsid w:val="001A713F"/>
    <w:rsid w:val="001B3604"/>
    <w:rsid w:val="001C47C5"/>
    <w:rsid w:val="001C5B79"/>
    <w:rsid w:val="001F6B92"/>
    <w:rsid w:val="00207706"/>
    <w:rsid w:val="002251F9"/>
    <w:rsid w:val="00257ADE"/>
    <w:rsid w:val="002A0819"/>
    <w:rsid w:val="002C5A5B"/>
    <w:rsid w:val="002D3714"/>
    <w:rsid w:val="002E2B2B"/>
    <w:rsid w:val="002F0F0F"/>
    <w:rsid w:val="00301F23"/>
    <w:rsid w:val="00351BE1"/>
    <w:rsid w:val="00361AB7"/>
    <w:rsid w:val="00373BDB"/>
    <w:rsid w:val="0039513B"/>
    <w:rsid w:val="003A2957"/>
    <w:rsid w:val="00406295"/>
    <w:rsid w:val="00407344"/>
    <w:rsid w:val="00421D58"/>
    <w:rsid w:val="00433DA0"/>
    <w:rsid w:val="00455F71"/>
    <w:rsid w:val="0045690A"/>
    <w:rsid w:val="00463651"/>
    <w:rsid w:val="004F00FA"/>
    <w:rsid w:val="0055386E"/>
    <w:rsid w:val="005D6D3B"/>
    <w:rsid w:val="005E4394"/>
    <w:rsid w:val="005E7825"/>
    <w:rsid w:val="006529B3"/>
    <w:rsid w:val="0067350A"/>
    <w:rsid w:val="006A1022"/>
    <w:rsid w:val="006E12EF"/>
    <w:rsid w:val="006F6585"/>
    <w:rsid w:val="007A10D7"/>
    <w:rsid w:val="007A38A9"/>
    <w:rsid w:val="007A5293"/>
    <w:rsid w:val="007A606B"/>
    <w:rsid w:val="007C33AA"/>
    <w:rsid w:val="007D3BC6"/>
    <w:rsid w:val="007F44AA"/>
    <w:rsid w:val="00837212"/>
    <w:rsid w:val="00843678"/>
    <w:rsid w:val="00847159"/>
    <w:rsid w:val="008759CB"/>
    <w:rsid w:val="00893081"/>
    <w:rsid w:val="008A47A3"/>
    <w:rsid w:val="008B1B32"/>
    <w:rsid w:val="008B6721"/>
    <w:rsid w:val="008C54A6"/>
    <w:rsid w:val="008C7C6C"/>
    <w:rsid w:val="008D49BD"/>
    <w:rsid w:val="008E1383"/>
    <w:rsid w:val="008E4FEF"/>
    <w:rsid w:val="00901B1B"/>
    <w:rsid w:val="00905E10"/>
    <w:rsid w:val="00915961"/>
    <w:rsid w:val="00917893"/>
    <w:rsid w:val="009261D4"/>
    <w:rsid w:val="00963B72"/>
    <w:rsid w:val="0098456A"/>
    <w:rsid w:val="00994844"/>
    <w:rsid w:val="009D0B29"/>
    <w:rsid w:val="00A22DE5"/>
    <w:rsid w:val="00A464D4"/>
    <w:rsid w:val="00A7406A"/>
    <w:rsid w:val="00A97250"/>
    <w:rsid w:val="00AC6A8B"/>
    <w:rsid w:val="00B01AFE"/>
    <w:rsid w:val="00B16C29"/>
    <w:rsid w:val="00B225E2"/>
    <w:rsid w:val="00B311E9"/>
    <w:rsid w:val="00B867FF"/>
    <w:rsid w:val="00B86BC9"/>
    <w:rsid w:val="00BB4786"/>
    <w:rsid w:val="00BE1AB5"/>
    <w:rsid w:val="00C33CAC"/>
    <w:rsid w:val="00C341A6"/>
    <w:rsid w:val="00C363A5"/>
    <w:rsid w:val="00C62A3F"/>
    <w:rsid w:val="00C72265"/>
    <w:rsid w:val="00C95BD7"/>
    <w:rsid w:val="00CD246C"/>
    <w:rsid w:val="00CE72DB"/>
    <w:rsid w:val="00D037B3"/>
    <w:rsid w:val="00D13A74"/>
    <w:rsid w:val="00D24B44"/>
    <w:rsid w:val="00D65F2A"/>
    <w:rsid w:val="00DE3EED"/>
    <w:rsid w:val="00E05850"/>
    <w:rsid w:val="00E34CF1"/>
    <w:rsid w:val="00E74391"/>
    <w:rsid w:val="00E81C69"/>
    <w:rsid w:val="00EF21F1"/>
    <w:rsid w:val="00F13C5D"/>
    <w:rsid w:val="00F42AD2"/>
    <w:rsid w:val="00F56FFE"/>
    <w:rsid w:val="00F638C7"/>
    <w:rsid w:val="00F75FAF"/>
    <w:rsid w:val="00FC489D"/>
    <w:rsid w:val="00FF005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1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961"/>
  </w:style>
  <w:style w:type="paragraph" w:styleId="Fuzeile">
    <w:name w:val="footer"/>
    <w:basedOn w:val="Standard"/>
    <w:link w:val="FuzeileZchn"/>
    <w:uiPriority w:val="99"/>
    <w:unhideWhenUsed/>
    <w:rsid w:val="0091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2021-02-04T10:09:00Z</cp:lastPrinted>
  <dcterms:created xsi:type="dcterms:W3CDTF">2021-08-24T09:56:00Z</dcterms:created>
  <dcterms:modified xsi:type="dcterms:W3CDTF">2021-08-25T14:35:00Z</dcterms:modified>
</cp:coreProperties>
</file>