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42BC" w14:textId="12297916" w:rsidR="00907E71" w:rsidRDefault="00907E71" w:rsidP="00907E71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4883A34" wp14:editId="5C1705A0">
            <wp:simplePos x="0" y="0"/>
            <wp:positionH relativeFrom="margin">
              <wp:align>left</wp:align>
            </wp:positionH>
            <wp:positionV relativeFrom="paragraph">
              <wp:posOffset>459</wp:posOffset>
            </wp:positionV>
            <wp:extent cx="856800" cy="1260000"/>
            <wp:effectExtent l="0" t="0" r="635" b="0"/>
            <wp:wrapTight wrapText="bothSides">
              <wp:wrapPolygon edited="0">
                <wp:start x="0" y="0"/>
                <wp:lineTo x="0" y="21230"/>
                <wp:lineTo x="21136" y="21230"/>
                <wp:lineTo x="211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0D7A6" w14:textId="30BB07DD" w:rsidR="0045690A" w:rsidRPr="00907E71" w:rsidRDefault="00C72265" w:rsidP="00907E71">
      <w:pPr>
        <w:spacing w:after="0"/>
        <w:rPr>
          <w:rFonts w:cstheme="minorHAnsi"/>
          <w:sz w:val="44"/>
          <w:szCs w:val="44"/>
        </w:rPr>
      </w:pPr>
      <w:r w:rsidRPr="00907E71">
        <w:rPr>
          <w:rStyle w:val="berschrift1Zchn"/>
          <w:rFonts w:asciiTheme="minorHAnsi" w:hAnsiTheme="minorHAnsi" w:cstheme="minorHAnsi"/>
          <w:sz w:val="44"/>
          <w:szCs w:val="44"/>
        </w:rPr>
        <w:t>Wie Wasser wieder sauber wird</w:t>
      </w:r>
    </w:p>
    <w:p w14:paraId="0696AC73" w14:textId="47B2622E" w:rsidR="00F638C7" w:rsidRDefault="001C5B79" w:rsidP="00907E71">
      <w:pPr>
        <w:spacing w:after="0"/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</w:pPr>
      <w:r w:rsidRPr="00907E7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 xml:space="preserve">Experiment: </w:t>
      </w:r>
      <w:r w:rsidR="00C72265" w:rsidRPr="00907E7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>Wasser filtern</w:t>
      </w:r>
      <w:r w:rsidRPr="00907E71">
        <w:rPr>
          <w:rStyle w:val="berschrift2Zchn"/>
          <w:rFonts w:asciiTheme="minorHAnsi" w:eastAsiaTheme="minorHAnsi" w:hAnsiTheme="minorHAnsi" w:cstheme="minorHAnsi"/>
          <w:b w:val="0"/>
          <w:bCs w:val="0"/>
          <w:i/>
          <w:iCs/>
          <w:color w:val="00B050"/>
          <w:sz w:val="32"/>
          <w:szCs w:val="32"/>
        </w:rPr>
        <w:t xml:space="preserve"> </w:t>
      </w:r>
    </w:p>
    <w:p w14:paraId="216D5362" w14:textId="77777777" w:rsidR="00907E71" w:rsidRPr="00907E71" w:rsidRDefault="00907E71" w:rsidP="00907E71">
      <w:pPr>
        <w:spacing w:after="0"/>
        <w:rPr>
          <w:rFonts w:cstheme="minorHAnsi"/>
          <w:b/>
          <w:bCs/>
          <w:i/>
          <w:iCs/>
          <w:color w:val="00B050"/>
          <w:sz w:val="32"/>
          <w:szCs w:val="32"/>
        </w:rPr>
      </w:pPr>
    </w:p>
    <w:p w14:paraId="04C9A373" w14:textId="2EF60026" w:rsidR="005E7825" w:rsidRPr="00907E71" w:rsidRDefault="004C5464" w:rsidP="0045690A">
      <w:pPr>
        <w:rPr>
          <w:rFonts w:cstheme="minorHAnsi"/>
          <w:color w:val="4472C4" w:themeColor="accent1"/>
          <w:sz w:val="32"/>
          <w:szCs w:val="32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6D6F195" wp14:editId="361A9A4E">
            <wp:simplePos x="0" y="0"/>
            <wp:positionH relativeFrom="leftMargin">
              <wp:align>right</wp:align>
            </wp:positionH>
            <wp:positionV relativeFrom="paragraph">
              <wp:posOffset>245361</wp:posOffset>
            </wp:positionV>
            <wp:extent cx="378000" cy="720000"/>
            <wp:effectExtent l="0" t="0" r="3175" b="4445"/>
            <wp:wrapThrough wrapText="bothSides">
              <wp:wrapPolygon edited="0">
                <wp:start x="0" y="0"/>
                <wp:lineTo x="0" y="21162"/>
                <wp:lineTo x="20692" y="21162"/>
                <wp:lineTo x="20692" y="0"/>
                <wp:lineTo x="0" y="0"/>
              </wp:wrapPolygon>
            </wp:wrapThrough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90A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Arbeitsauftr</w:t>
      </w:r>
      <w:r w:rsidR="00B16C29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ä</w:t>
      </w:r>
      <w:r w:rsidR="0045690A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</w:t>
      </w:r>
      <w:r w:rsidR="00B16C29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e</w:t>
      </w:r>
      <w:r w:rsidR="0045690A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in </w:t>
      </w:r>
      <w:r w:rsidR="00917893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Gruppenarbeit</w:t>
      </w:r>
      <w:r w:rsid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, </w:t>
      </w:r>
      <w:r w:rsidR="005E7825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Gruppe </w:t>
      </w:r>
      <w:r w:rsidR="00A07D72" w:rsidRPr="00907E7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2</w:t>
      </w:r>
      <w:r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7DEC576E" wp14:editId="6EE320AD">
            <wp:extent cx="161925" cy="359410"/>
            <wp:effectExtent l="0" t="0" r="9525" b="254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5D8606C8" wp14:editId="79BEFCD2">
            <wp:extent cx="161925" cy="359410"/>
            <wp:effectExtent l="0" t="0" r="9525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2E706F06" wp14:editId="2A5FFC04">
            <wp:extent cx="161925" cy="359410"/>
            <wp:effectExtent l="0" t="0" r="9525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F4BB6" w14:textId="30E92C67" w:rsidR="00917893" w:rsidRDefault="006F6585" w:rsidP="00917893">
      <w:pPr>
        <w:pStyle w:val="Listenabsatz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 xml:space="preserve">Findet euch in den </w:t>
      </w:r>
      <w:r w:rsidR="00917893">
        <w:rPr>
          <w:rFonts w:cstheme="minorHAnsi"/>
        </w:rPr>
        <w:t>Kleingruppen zusammen.</w:t>
      </w:r>
    </w:p>
    <w:p w14:paraId="48E55967" w14:textId="0972B255" w:rsidR="00907E71" w:rsidRDefault="00907E71" w:rsidP="00907E71">
      <w:pPr>
        <w:pStyle w:val="Listenabsatz"/>
        <w:ind w:left="426"/>
        <w:rPr>
          <w:rFonts w:cstheme="minorHAnsi"/>
        </w:rPr>
      </w:pPr>
    </w:p>
    <w:p w14:paraId="3699C814" w14:textId="0ED80817" w:rsidR="005E7825" w:rsidRDefault="001F6B92" w:rsidP="00917893">
      <w:pPr>
        <w:pStyle w:val="Listenabsatz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Was passiert mit dem Wasser, wenn es im Erdreich versickert</w:t>
      </w:r>
      <w:r w:rsidR="00FC489D">
        <w:rPr>
          <w:rFonts w:cstheme="minorHAnsi"/>
        </w:rPr>
        <w:t xml:space="preserve">? Folge der Anleitung und </w:t>
      </w:r>
      <w:r w:rsidR="005E7825">
        <w:rPr>
          <w:rFonts w:cstheme="minorHAnsi"/>
        </w:rPr>
        <w:t>bewerte die Reinheit von Wasser.</w:t>
      </w:r>
    </w:p>
    <w:p w14:paraId="70ED12BC" w14:textId="47321EF8" w:rsidR="00A464D4" w:rsidRPr="008C7C6C" w:rsidRDefault="00A464D4" w:rsidP="00A464D4">
      <w:pPr>
        <w:rPr>
          <w:rFonts w:cstheme="minorHAnsi"/>
          <w:b/>
          <w:bCs/>
          <w:sz w:val="26"/>
          <w:szCs w:val="26"/>
        </w:rPr>
      </w:pPr>
      <w:r w:rsidRPr="008C7C6C">
        <w:rPr>
          <w:rFonts w:cstheme="minorHAnsi"/>
          <w:b/>
          <w:bCs/>
          <w:sz w:val="26"/>
          <w:szCs w:val="26"/>
        </w:rPr>
        <w:t>MATERIAL</w:t>
      </w:r>
      <w:r w:rsidR="008C7C6C">
        <w:rPr>
          <w:rFonts w:cstheme="minorHAnsi"/>
          <w:b/>
          <w:bCs/>
          <w:sz w:val="26"/>
          <w:szCs w:val="26"/>
        </w:rPr>
        <w:t>:</w:t>
      </w:r>
    </w:p>
    <w:p w14:paraId="2FE5E900" w14:textId="34E07B69" w:rsidR="007E1761" w:rsidRDefault="007E1761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1 x </w:t>
      </w:r>
      <w:r w:rsidR="00C0095F">
        <w:rPr>
          <w:rFonts w:cstheme="minorHAnsi"/>
        </w:rPr>
        <w:t>mit Löchern durchbohrten Becher:</w:t>
      </w:r>
      <w:r>
        <w:rPr>
          <w:rFonts w:cstheme="minorHAnsi"/>
        </w:rPr>
        <w:t xml:space="preserve"> gefüllt mit Steinen</w:t>
      </w:r>
    </w:p>
    <w:p w14:paraId="7B44F993" w14:textId="22EB3AB8" w:rsidR="007E1761" w:rsidRDefault="007E1761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1 x </w:t>
      </w:r>
      <w:r w:rsidR="00037889">
        <w:rPr>
          <w:rFonts w:cstheme="minorHAnsi"/>
        </w:rPr>
        <w:t xml:space="preserve">mit Löchern durchbohrten Becher: </w:t>
      </w:r>
      <w:r>
        <w:rPr>
          <w:rFonts w:cstheme="minorHAnsi"/>
        </w:rPr>
        <w:t>gefüllt mit Kies</w:t>
      </w:r>
    </w:p>
    <w:p w14:paraId="652967DF" w14:textId="35387AF0" w:rsidR="007E1761" w:rsidRDefault="007E1761" w:rsidP="007E1761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1 x </w:t>
      </w:r>
      <w:r w:rsidR="00037889">
        <w:rPr>
          <w:rFonts w:cstheme="minorHAnsi"/>
        </w:rPr>
        <w:t xml:space="preserve">mit Löchern durchbohrten Becher: </w:t>
      </w:r>
      <w:r>
        <w:rPr>
          <w:rFonts w:cstheme="minorHAnsi"/>
        </w:rPr>
        <w:t>gefüllt mit Sand</w:t>
      </w:r>
    </w:p>
    <w:p w14:paraId="0082CEBA" w14:textId="52D117B6" w:rsidR="007E1761" w:rsidRDefault="007E1761" w:rsidP="007E1761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1 x </w:t>
      </w:r>
      <w:r w:rsidR="00037889">
        <w:rPr>
          <w:rFonts w:cstheme="minorHAnsi"/>
        </w:rPr>
        <w:t xml:space="preserve">mit Löchern durchbohrten Becher: </w:t>
      </w:r>
      <w:r>
        <w:rPr>
          <w:rFonts w:cstheme="minorHAnsi"/>
        </w:rPr>
        <w:t>gefüllt mit Kohle</w:t>
      </w:r>
    </w:p>
    <w:p w14:paraId="11542C05" w14:textId="056C967F" w:rsidR="007E1761" w:rsidRDefault="00037889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1 x mit Löchern durchbohrten Becher: </w:t>
      </w:r>
      <w:r w:rsidR="00742763">
        <w:rPr>
          <w:rFonts w:cstheme="minorHAnsi"/>
        </w:rPr>
        <w:t xml:space="preserve">gefüllt mit </w:t>
      </w:r>
      <w:r w:rsidR="007E1761">
        <w:rPr>
          <w:rFonts w:cstheme="minorHAnsi"/>
        </w:rPr>
        <w:t>Kaffeefilter</w:t>
      </w:r>
    </w:p>
    <w:p w14:paraId="36A7410A" w14:textId="295EAB7F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Messbecher</w:t>
      </w:r>
    </w:p>
    <w:p w14:paraId="453F52B0" w14:textId="4E25C9E7" w:rsidR="00A464D4" w:rsidRDefault="00B225E2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Reagenzglas</w:t>
      </w:r>
    </w:p>
    <w:p w14:paraId="1ABF727F" w14:textId="2623BDD8" w:rsidR="005E4394" w:rsidRDefault="00742763" w:rsidP="00A464D4">
      <w:pPr>
        <w:pStyle w:val="Listenabsatz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Eimer mit </w:t>
      </w:r>
      <w:r w:rsidR="005E4394">
        <w:rPr>
          <w:rFonts w:cstheme="minorHAnsi"/>
        </w:rPr>
        <w:t xml:space="preserve">Schmutzwasser </w:t>
      </w:r>
      <w:r>
        <w:rPr>
          <w:rFonts w:cstheme="minorHAnsi"/>
        </w:rPr>
        <w:t>z. B. aus</w:t>
      </w:r>
      <w:r w:rsidR="005E4394">
        <w:rPr>
          <w:rFonts w:cstheme="minorHAnsi"/>
        </w:rPr>
        <w:t xml:space="preserve"> Erde und Laub</w:t>
      </w:r>
    </w:p>
    <w:p w14:paraId="556C7A31" w14:textId="37153BD0" w:rsidR="00A464D4" w:rsidRPr="008C7C6C" w:rsidRDefault="002C5A5B" w:rsidP="00A464D4">
      <w:pPr>
        <w:rPr>
          <w:rFonts w:cstheme="minorHAnsi"/>
          <w:b/>
          <w:bCs/>
          <w:sz w:val="26"/>
          <w:szCs w:val="26"/>
        </w:rPr>
      </w:pPr>
      <w:r w:rsidRPr="008C7C6C">
        <w:rPr>
          <w:rFonts w:cstheme="minorHAnsi"/>
          <w:b/>
          <w:bCs/>
          <w:sz w:val="26"/>
          <w:szCs w:val="26"/>
        </w:rPr>
        <w:t>ANLEITUNG</w:t>
      </w:r>
      <w:r w:rsidR="008C7C6C">
        <w:rPr>
          <w:rFonts w:cstheme="minorHAnsi"/>
          <w:b/>
          <w:bCs/>
          <w:sz w:val="26"/>
          <w:szCs w:val="26"/>
        </w:rPr>
        <w:t>:</w:t>
      </w:r>
    </w:p>
    <w:p w14:paraId="3E6D9EE8" w14:textId="3A52327F" w:rsidR="005E4394" w:rsidRDefault="00742763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Baue einen Filter und verwende dafür die Materialien (Steine, Kies, Sand, Kohle, Kaffeefilter). </w:t>
      </w:r>
      <w:r w:rsidR="002D757F">
        <w:rPr>
          <w:rFonts w:cstheme="minorHAnsi"/>
        </w:rPr>
        <w:t xml:space="preserve">Versuche damit das Wasser so sauber wie möglich zu filtern. </w:t>
      </w:r>
    </w:p>
    <w:p w14:paraId="7E67FF16" w14:textId="34A06500" w:rsidR="002D757F" w:rsidRDefault="002D757F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Gieße mit dem Messbecher Schmutzwasser in einen Filteraufbau. Wiederholde den Vorgang so oft wie nötig. </w:t>
      </w:r>
    </w:p>
    <w:p w14:paraId="259E1E91" w14:textId="16104E2D" w:rsidR="005E4394" w:rsidRDefault="005E4394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Gib eine Probe </w:t>
      </w:r>
      <w:r w:rsidR="002D757F">
        <w:rPr>
          <w:rFonts w:cstheme="minorHAnsi"/>
        </w:rPr>
        <w:t>in das</w:t>
      </w:r>
      <w:r>
        <w:rPr>
          <w:rFonts w:cstheme="minorHAnsi"/>
        </w:rPr>
        <w:t xml:space="preserve"> Reagenzglas. </w:t>
      </w:r>
    </w:p>
    <w:p w14:paraId="67C857C3" w14:textId="443675E6" w:rsidR="008E4FEF" w:rsidRDefault="004C5464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5496FE8C" wp14:editId="082668D3">
            <wp:simplePos x="0" y="0"/>
            <wp:positionH relativeFrom="margin">
              <wp:posOffset>-398352</wp:posOffset>
            </wp:positionH>
            <wp:positionV relativeFrom="paragraph">
              <wp:posOffset>193040</wp:posOffset>
            </wp:positionV>
            <wp:extent cx="489585" cy="539750"/>
            <wp:effectExtent l="0" t="0" r="5715" b="0"/>
            <wp:wrapTight wrapText="bothSides">
              <wp:wrapPolygon edited="0">
                <wp:start x="0" y="0"/>
                <wp:lineTo x="0" y="20584"/>
                <wp:lineTo x="21012" y="20584"/>
                <wp:lineTo x="21012" y="0"/>
                <wp:lineTo x="0" y="0"/>
              </wp:wrapPolygon>
            </wp:wrapTight>
            <wp:docPr id="3" name="Grafik 3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erkzeug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EF">
        <w:rPr>
          <w:rFonts w:cstheme="minorHAnsi"/>
        </w:rPr>
        <w:t xml:space="preserve">Vergleiche das Wasser in eurem Reagenzglas mit dem Wasser der anderen Gruppe. </w:t>
      </w:r>
    </w:p>
    <w:p w14:paraId="0112014F" w14:textId="2C3D3C13" w:rsidR="008E4FEF" w:rsidRDefault="008E4FEF" w:rsidP="002C5A5B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Dokumentiere dein Ergebnis.</w:t>
      </w:r>
    </w:p>
    <w:p w14:paraId="14E8C186" w14:textId="66F31D90" w:rsidR="008E4FEF" w:rsidRDefault="008E4FEF" w:rsidP="008E4FEF">
      <w:pPr>
        <w:rPr>
          <w:rFonts w:cstheme="minorHAnsi"/>
        </w:rPr>
      </w:pPr>
    </w:p>
    <w:p w14:paraId="321246F0" w14:textId="77777777" w:rsidR="008E4FEF" w:rsidRPr="00A7406A" w:rsidRDefault="008E4FEF" w:rsidP="004C5464">
      <w:pPr>
        <w:spacing w:after="0"/>
        <w:rPr>
          <w:rFonts w:cstheme="minorHAnsi"/>
          <w:i/>
          <w:iCs/>
        </w:rPr>
      </w:pPr>
      <w:r w:rsidRPr="00A7406A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02384028" w14:textId="77777777" w:rsidR="008E4FEF" w:rsidRPr="00A7406A" w:rsidRDefault="008E4FEF" w:rsidP="004C5464">
      <w:pPr>
        <w:spacing w:after="0"/>
        <w:rPr>
          <w:rFonts w:cstheme="minorHAnsi"/>
          <w:i/>
          <w:iCs/>
        </w:rPr>
      </w:pPr>
    </w:p>
    <w:p w14:paraId="4301DF46" w14:textId="77777777" w:rsidR="008E4FEF" w:rsidRDefault="008E4FEF" w:rsidP="004C5464">
      <w:pPr>
        <w:spacing w:after="0"/>
        <w:rPr>
          <w:rFonts w:cstheme="minorHAnsi"/>
          <w:i/>
          <w:iCs/>
        </w:rPr>
      </w:pPr>
      <w:r w:rsidRPr="00A7406A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39DF68BC" w14:textId="77777777" w:rsidR="008E4FEF" w:rsidRPr="00A7406A" w:rsidRDefault="008E4FEF" w:rsidP="004C5464">
      <w:pPr>
        <w:spacing w:after="0"/>
        <w:rPr>
          <w:rFonts w:cstheme="minorHAnsi"/>
          <w:i/>
          <w:iCs/>
        </w:rPr>
      </w:pPr>
    </w:p>
    <w:p w14:paraId="4AC1B8C8" w14:textId="77777777" w:rsidR="008E4FEF" w:rsidRPr="008E1383" w:rsidRDefault="008E4FEF" w:rsidP="004C5464">
      <w:pPr>
        <w:spacing w:after="0"/>
        <w:rPr>
          <w:rFonts w:cstheme="minorHAnsi"/>
          <w:i/>
          <w:iCs/>
        </w:rPr>
      </w:pPr>
      <w:r w:rsidRPr="008E1383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04DAAB40" w14:textId="77777777" w:rsidR="008E4FEF" w:rsidRPr="008E1383" w:rsidRDefault="008E4FEF" w:rsidP="004C5464">
      <w:pPr>
        <w:spacing w:after="0"/>
        <w:rPr>
          <w:rFonts w:cstheme="minorHAnsi"/>
          <w:i/>
          <w:iCs/>
        </w:rPr>
      </w:pPr>
    </w:p>
    <w:p w14:paraId="53E85A84" w14:textId="36D1811B" w:rsidR="008E4FEF" w:rsidRDefault="008E4FEF" w:rsidP="004C5464">
      <w:pPr>
        <w:spacing w:after="0"/>
        <w:rPr>
          <w:rFonts w:cstheme="minorHAnsi"/>
          <w:i/>
          <w:iCs/>
        </w:rPr>
      </w:pPr>
      <w:r w:rsidRPr="008E1383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1E52C6B2" w14:textId="689D64FE" w:rsidR="004C5464" w:rsidRDefault="004C5464" w:rsidP="004C5464">
      <w:pPr>
        <w:spacing w:after="0"/>
        <w:rPr>
          <w:rFonts w:cstheme="minorHAnsi"/>
          <w:i/>
          <w:iCs/>
        </w:rPr>
      </w:pPr>
    </w:p>
    <w:p w14:paraId="7938454D" w14:textId="470E72BB" w:rsidR="004C5464" w:rsidRDefault="004C5464" w:rsidP="004C5464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30989CAB" w14:textId="5C711410" w:rsidR="000E5C90" w:rsidRDefault="000E5C90" w:rsidP="004C5464">
      <w:pPr>
        <w:spacing w:after="0"/>
        <w:rPr>
          <w:rFonts w:cstheme="minorHAnsi"/>
        </w:rPr>
      </w:pPr>
    </w:p>
    <w:sectPr w:rsidR="000E5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03C" w14:textId="77777777" w:rsidR="004C5464" w:rsidRDefault="004C5464" w:rsidP="004C5464">
      <w:pPr>
        <w:spacing w:after="0" w:line="240" w:lineRule="auto"/>
      </w:pPr>
      <w:r>
        <w:separator/>
      </w:r>
    </w:p>
  </w:endnote>
  <w:endnote w:type="continuationSeparator" w:id="0">
    <w:p w14:paraId="48908D24" w14:textId="77777777" w:rsidR="004C5464" w:rsidRDefault="004C5464" w:rsidP="004C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C7F6" w14:textId="77777777" w:rsidR="004C5464" w:rsidRDefault="004C54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6E9" w14:textId="77777777" w:rsidR="004C5464" w:rsidRPr="00A345E5" w:rsidRDefault="004C5464" w:rsidP="004C5464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24ED4CED" wp14:editId="3EACE867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7006A0EA" w14:textId="77777777" w:rsidR="004C5464" w:rsidRPr="00A345E5" w:rsidRDefault="004C5464" w:rsidP="004C5464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40F2AC85" w14:textId="30F0BB77" w:rsidR="004C5464" w:rsidRPr="007472F2" w:rsidRDefault="004C5464" w:rsidP="007472F2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5EE8" w14:textId="77777777" w:rsidR="004C5464" w:rsidRDefault="004C54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DD2E" w14:textId="77777777" w:rsidR="004C5464" w:rsidRDefault="004C5464" w:rsidP="004C5464">
      <w:pPr>
        <w:spacing w:after="0" w:line="240" w:lineRule="auto"/>
      </w:pPr>
      <w:r>
        <w:separator/>
      </w:r>
    </w:p>
  </w:footnote>
  <w:footnote w:type="continuationSeparator" w:id="0">
    <w:p w14:paraId="793C012B" w14:textId="77777777" w:rsidR="004C5464" w:rsidRDefault="004C5464" w:rsidP="004C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9B11" w14:textId="77777777" w:rsidR="004C5464" w:rsidRDefault="004C54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C552" w14:textId="04B9DD14" w:rsidR="004C5464" w:rsidRDefault="004C546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CEDEB" wp14:editId="40D01D53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Sans-Bold" w:hAnsi="OpenSans-Bold" w:cs="OpenSans-Bold"/>
        <w:b/>
        <w:bCs/>
        <w:color w:val="0A92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3FF0A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3FF0A"/>
        <w:sz w:val="20"/>
        <w:szCs w:val="20"/>
      </w:rPr>
      <w:t>Fach: Sachunterricht</w:t>
    </w:r>
  </w:p>
  <w:p w14:paraId="3A0F6719" w14:textId="77777777" w:rsidR="004C5464" w:rsidRDefault="004C54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23C2" w14:textId="77777777" w:rsidR="004C5464" w:rsidRDefault="004C54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66649B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45481"/>
    <w:multiLevelType w:val="hybridMultilevel"/>
    <w:tmpl w:val="1DD003DC"/>
    <w:lvl w:ilvl="0" w:tplc="36A4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BF0"/>
    <w:multiLevelType w:val="hybridMultilevel"/>
    <w:tmpl w:val="EFBEEA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F7"/>
    <w:multiLevelType w:val="hybridMultilevel"/>
    <w:tmpl w:val="89DA0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503B"/>
    <w:multiLevelType w:val="hybridMultilevel"/>
    <w:tmpl w:val="856E39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463"/>
    <w:multiLevelType w:val="hybridMultilevel"/>
    <w:tmpl w:val="693C9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7BE3"/>
    <w:multiLevelType w:val="hybridMultilevel"/>
    <w:tmpl w:val="2B442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25059"/>
    <w:rsid w:val="00037889"/>
    <w:rsid w:val="0004024C"/>
    <w:rsid w:val="0004030D"/>
    <w:rsid w:val="00082FC0"/>
    <w:rsid w:val="000B1184"/>
    <w:rsid w:val="000B3836"/>
    <w:rsid w:val="000E5C90"/>
    <w:rsid w:val="000E7ED0"/>
    <w:rsid w:val="00125CFA"/>
    <w:rsid w:val="00126DF9"/>
    <w:rsid w:val="00172E4F"/>
    <w:rsid w:val="00181703"/>
    <w:rsid w:val="00181938"/>
    <w:rsid w:val="00194DC5"/>
    <w:rsid w:val="001A713F"/>
    <w:rsid w:val="001B3604"/>
    <w:rsid w:val="001C47C5"/>
    <w:rsid w:val="001C5B79"/>
    <w:rsid w:val="001F6B92"/>
    <w:rsid w:val="00207706"/>
    <w:rsid w:val="002251F9"/>
    <w:rsid w:val="00257ADE"/>
    <w:rsid w:val="002A0819"/>
    <w:rsid w:val="002C5A5B"/>
    <w:rsid w:val="002D3714"/>
    <w:rsid w:val="002D757F"/>
    <w:rsid w:val="002E2B2B"/>
    <w:rsid w:val="002F0F0F"/>
    <w:rsid w:val="00301F23"/>
    <w:rsid w:val="00351BE1"/>
    <w:rsid w:val="00361AB7"/>
    <w:rsid w:val="00373BDB"/>
    <w:rsid w:val="0039513B"/>
    <w:rsid w:val="003A2957"/>
    <w:rsid w:val="00406295"/>
    <w:rsid w:val="00407344"/>
    <w:rsid w:val="00421D58"/>
    <w:rsid w:val="00455F71"/>
    <w:rsid w:val="0045690A"/>
    <w:rsid w:val="00463651"/>
    <w:rsid w:val="004C5464"/>
    <w:rsid w:val="004F00FA"/>
    <w:rsid w:val="0055386E"/>
    <w:rsid w:val="005D6D3B"/>
    <w:rsid w:val="005E4394"/>
    <w:rsid w:val="005E7825"/>
    <w:rsid w:val="006529B3"/>
    <w:rsid w:val="0067350A"/>
    <w:rsid w:val="006A1022"/>
    <w:rsid w:val="006E12EF"/>
    <w:rsid w:val="006F6585"/>
    <w:rsid w:val="00742763"/>
    <w:rsid w:val="007472F2"/>
    <w:rsid w:val="007A10D7"/>
    <w:rsid w:val="007A38A9"/>
    <w:rsid w:val="007A5293"/>
    <w:rsid w:val="007A606B"/>
    <w:rsid w:val="007C33AA"/>
    <w:rsid w:val="007D3BC6"/>
    <w:rsid w:val="007E1761"/>
    <w:rsid w:val="007F44AA"/>
    <w:rsid w:val="00837212"/>
    <w:rsid w:val="00843678"/>
    <w:rsid w:val="00847159"/>
    <w:rsid w:val="008759CB"/>
    <w:rsid w:val="00893081"/>
    <w:rsid w:val="008A47A3"/>
    <w:rsid w:val="008B1B32"/>
    <w:rsid w:val="008B6721"/>
    <w:rsid w:val="008C54A6"/>
    <w:rsid w:val="008C7C6C"/>
    <w:rsid w:val="008D49BD"/>
    <w:rsid w:val="008E1383"/>
    <w:rsid w:val="008E4FEF"/>
    <w:rsid w:val="00901B1B"/>
    <w:rsid w:val="00905E10"/>
    <w:rsid w:val="00907E71"/>
    <w:rsid w:val="00917893"/>
    <w:rsid w:val="009261D4"/>
    <w:rsid w:val="00963B72"/>
    <w:rsid w:val="00994844"/>
    <w:rsid w:val="009D0B29"/>
    <w:rsid w:val="00A07D72"/>
    <w:rsid w:val="00A22DE5"/>
    <w:rsid w:val="00A464D4"/>
    <w:rsid w:val="00A7406A"/>
    <w:rsid w:val="00A97250"/>
    <w:rsid w:val="00AC6A8B"/>
    <w:rsid w:val="00B01AFE"/>
    <w:rsid w:val="00B16C29"/>
    <w:rsid w:val="00B225E2"/>
    <w:rsid w:val="00B311E9"/>
    <w:rsid w:val="00B867FF"/>
    <w:rsid w:val="00B86BC9"/>
    <w:rsid w:val="00BB4786"/>
    <w:rsid w:val="00BE1AB5"/>
    <w:rsid w:val="00C0095F"/>
    <w:rsid w:val="00C220CB"/>
    <w:rsid w:val="00C33CAC"/>
    <w:rsid w:val="00C341A6"/>
    <w:rsid w:val="00C363A5"/>
    <w:rsid w:val="00C62A3F"/>
    <w:rsid w:val="00C72265"/>
    <w:rsid w:val="00C95BD7"/>
    <w:rsid w:val="00CD246C"/>
    <w:rsid w:val="00CE72DB"/>
    <w:rsid w:val="00D037B3"/>
    <w:rsid w:val="00D13A74"/>
    <w:rsid w:val="00D65F2A"/>
    <w:rsid w:val="00E05850"/>
    <w:rsid w:val="00E74391"/>
    <w:rsid w:val="00E81C69"/>
    <w:rsid w:val="00EF21F1"/>
    <w:rsid w:val="00F13C5D"/>
    <w:rsid w:val="00F42AD2"/>
    <w:rsid w:val="00F56FFE"/>
    <w:rsid w:val="00F638C7"/>
    <w:rsid w:val="00F75FAF"/>
    <w:rsid w:val="00FC489D"/>
    <w:rsid w:val="00FF005E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00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8C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464"/>
  </w:style>
  <w:style w:type="paragraph" w:styleId="Fuzeile">
    <w:name w:val="footer"/>
    <w:basedOn w:val="Standard"/>
    <w:link w:val="FuzeileZchn"/>
    <w:uiPriority w:val="99"/>
    <w:unhideWhenUsed/>
    <w:rsid w:val="004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4</cp:revision>
  <cp:lastPrinted>2021-02-04T10:09:00Z</cp:lastPrinted>
  <dcterms:created xsi:type="dcterms:W3CDTF">2021-08-24T10:00:00Z</dcterms:created>
  <dcterms:modified xsi:type="dcterms:W3CDTF">2021-08-25T15:01:00Z</dcterms:modified>
</cp:coreProperties>
</file>