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2D5CDCA6" w:rsidR="00092A8D" w:rsidRDefault="00092A8D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379C" w14:textId="5E89A7A4" w:rsidR="00D43D3B" w:rsidRPr="00092A8D" w:rsidRDefault="00D35D3D">
      <w:pPr>
        <w:rPr>
          <w:rFonts w:cstheme="minorHAnsi"/>
          <w:sz w:val="44"/>
          <w:szCs w:val="44"/>
        </w:rPr>
      </w:pPr>
      <w:r w:rsidRPr="00411D62">
        <w:rPr>
          <w:rStyle w:val="berschrift1Zchn"/>
          <w:rFonts w:asciiTheme="minorHAnsi" w:hAnsiTheme="minorHAnsi" w:cstheme="minorHAnsi"/>
          <w:sz w:val="44"/>
          <w:szCs w:val="44"/>
        </w:rPr>
        <w:t>Tiere i</w:t>
      </w:r>
      <w:r w:rsidR="00832ECC" w:rsidRPr="00411D62">
        <w:rPr>
          <w:rStyle w:val="berschrift1Zchn"/>
          <w:rFonts w:asciiTheme="minorHAnsi" w:hAnsiTheme="minorHAnsi" w:cstheme="minorHAnsi"/>
          <w:sz w:val="44"/>
          <w:szCs w:val="44"/>
        </w:rPr>
        <w:t>m</w:t>
      </w:r>
      <w:r w:rsidRPr="00411D62">
        <w:rPr>
          <w:rStyle w:val="berschrift1Zchn"/>
          <w:rFonts w:asciiTheme="minorHAnsi" w:hAnsiTheme="minorHAnsi" w:cstheme="minorHAnsi"/>
          <w:sz w:val="44"/>
          <w:szCs w:val="44"/>
        </w:rPr>
        <w:t xml:space="preserve"> und am Wasser</w:t>
      </w:r>
      <w:bookmarkStart w:id="0" w:name="_Hlk62131430"/>
    </w:p>
    <w:p w14:paraId="239A526E" w14:textId="1D2F2DA7" w:rsidR="00D43D3B" w:rsidRPr="00411D62" w:rsidRDefault="00092A8D" w:rsidP="00D43D3B">
      <w:pPr>
        <w:rPr>
          <w:rFonts w:cstheme="minorHAnsi"/>
          <w:color w:val="4472C4" w:themeColor="accent1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91A54F3" wp14:editId="4F1F9D33">
            <wp:simplePos x="0" y="0"/>
            <wp:positionH relativeFrom="column">
              <wp:posOffset>-533400</wp:posOffset>
            </wp:positionH>
            <wp:positionV relativeFrom="paragraph">
              <wp:posOffset>311150</wp:posOffset>
            </wp:positionV>
            <wp:extent cx="385200" cy="360000"/>
            <wp:effectExtent l="0" t="0" r="0" b="2540"/>
            <wp:wrapThrough wrapText="bothSides">
              <wp:wrapPolygon edited="0">
                <wp:start x="0" y="0"/>
                <wp:lineTo x="0" y="20608"/>
                <wp:lineTo x="20317" y="20608"/>
                <wp:lineTo x="20317" y="0"/>
                <wp:lineTo x="0" y="0"/>
              </wp:wrapPolygon>
            </wp:wrapThrough>
            <wp:docPr id="16" name="Grafik 1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Ein Bild, das ClipAr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2A9" w:rsidRPr="00411D62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Arbeitsaufträge in </w:t>
      </w:r>
      <w:r w:rsidR="004E38FD" w:rsidRPr="00411D62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>Einzelarbeit</w:t>
      </w:r>
      <w:r w:rsidR="007772A9" w:rsidRPr="00411D62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C8711B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5F72F9E" wp14:editId="66EA92F8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3AD01" w14:textId="77777777" w:rsidR="00FD3988" w:rsidRDefault="00832ECC" w:rsidP="00FD3988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Welche Tiere leben im und am Wasser? </w:t>
      </w:r>
      <w:r w:rsidRPr="000672B8">
        <w:rPr>
          <w:rFonts w:cstheme="minorHAnsi"/>
        </w:rPr>
        <w:t xml:space="preserve">Informiere dich </w:t>
      </w:r>
      <w:r>
        <w:rPr>
          <w:rFonts w:cstheme="minorHAnsi"/>
        </w:rPr>
        <w:t xml:space="preserve">dazu </w:t>
      </w:r>
      <w:r w:rsidRPr="000672B8">
        <w:rPr>
          <w:rFonts w:cstheme="minorHAnsi"/>
        </w:rPr>
        <w:t>auf</w:t>
      </w:r>
      <w:r>
        <w:rPr>
          <w:rFonts w:cstheme="minorHAnsi"/>
        </w:rPr>
        <w:t xml:space="preserve"> der Internetseite </w:t>
      </w:r>
      <w:hyperlink r:id="rId10" w:history="1">
        <w:r w:rsidRPr="00411D62">
          <w:rPr>
            <w:rStyle w:val="Hyperlink"/>
            <w:rFonts w:cstheme="minorHAnsi"/>
          </w:rPr>
          <w:t>klassewasser.de &gt; Kinder &gt; Wasser in Berlin &gt; Tiere im und am Wasser</w:t>
        </w:r>
      </w:hyperlink>
      <w:r w:rsidR="00411D62">
        <w:rPr>
          <w:rFonts w:cstheme="minorHAnsi"/>
        </w:rPr>
        <w:t xml:space="preserve">. </w:t>
      </w:r>
      <w:r>
        <w:rPr>
          <w:rFonts w:cstheme="minorHAnsi"/>
        </w:rPr>
        <w:t>Schau dir</w:t>
      </w:r>
      <w:r w:rsidRPr="000672B8">
        <w:rPr>
          <w:rFonts w:cstheme="minorHAnsi"/>
        </w:rPr>
        <w:t xml:space="preserve"> die Bilderstreck</w:t>
      </w:r>
      <w:r>
        <w:rPr>
          <w:rFonts w:cstheme="minorHAnsi"/>
        </w:rPr>
        <w:t>e an</w:t>
      </w:r>
      <w:r w:rsidR="00344F88">
        <w:rPr>
          <w:rFonts w:cstheme="minorHAnsi"/>
        </w:rPr>
        <w:t>.</w:t>
      </w:r>
    </w:p>
    <w:p w14:paraId="391C100B" w14:textId="4AD0EFFD" w:rsidR="00411D62" w:rsidRPr="00FD3988" w:rsidRDefault="00092A8D" w:rsidP="00FD3988">
      <w:pPr>
        <w:pStyle w:val="Listenabsatz"/>
        <w:ind w:left="36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1CBDE76F">
            <wp:simplePos x="0" y="0"/>
            <wp:positionH relativeFrom="leftMargin">
              <wp:posOffset>404495</wp:posOffset>
            </wp:positionH>
            <wp:positionV relativeFrom="paragraph">
              <wp:posOffset>77470</wp:posOffset>
            </wp:positionV>
            <wp:extent cx="406800" cy="45000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47D1E7" w14:textId="2C12C088" w:rsidR="0026775F" w:rsidRPr="00092A8D" w:rsidRDefault="00344F88" w:rsidP="00491A04">
      <w:pPr>
        <w:pStyle w:val="Listenabsatz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Bearbeite die ersten drei Spalten der Tabelle unten, indem du Tier und dessen wichtigsten Eigenschaften notierst. Hast du dieses Lebewesen schon einmal gesehen? </w:t>
      </w:r>
      <w:bookmarkEnd w:id="0"/>
    </w:p>
    <w:tbl>
      <w:tblPr>
        <w:tblStyle w:val="Tabellenraster"/>
        <w:tblW w:w="10212" w:type="dxa"/>
        <w:tblInd w:w="-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2231"/>
        <w:gridCol w:w="4313"/>
        <w:gridCol w:w="1117"/>
        <w:gridCol w:w="960"/>
        <w:gridCol w:w="799"/>
        <w:gridCol w:w="792"/>
      </w:tblGrid>
      <w:tr w:rsidR="006226D6" w14:paraId="4822F713" w14:textId="77777777" w:rsidTr="00FD3988">
        <w:trPr>
          <w:trHeight w:val="1371"/>
        </w:trPr>
        <w:tc>
          <w:tcPr>
            <w:tcW w:w="2231" w:type="dxa"/>
            <w:vMerge w:val="restart"/>
          </w:tcPr>
          <w:p w14:paraId="2AC34AB2" w14:textId="77777777" w:rsidR="00092A8D" w:rsidRDefault="00092A8D" w:rsidP="00491A04">
            <w:pPr>
              <w:rPr>
                <w:rFonts w:cstheme="minorHAnsi"/>
              </w:rPr>
            </w:pPr>
          </w:p>
          <w:p w14:paraId="4D14D182" w14:textId="77777777" w:rsidR="00092A8D" w:rsidRDefault="00092A8D" w:rsidP="00491A04">
            <w:pPr>
              <w:rPr>
                <w:rFonts w:cstheme="minorHAnsi"/>
              </w:rPr>
            </w:pPr>
          </w:p>
          <w:p w14:paraId="17B4D975" w14:textId="77777777" w:rsidR="00092A8D" w:rsidRDefault="00092A8D" w:rsidP="00491A04">
            <w:pPr>
              <w:rPr>
                <w:rFonts w:cstheme="minorHAnsi"/>
              </w:rPr>
            </w:pPr>
          </w:p>
          <w:p w14:paraId="5451AB56" w14:textId="32B653AD" w:rsidR="006226D6" w:rsidRPr="00092A8D" w:rsidRDefault="006226D6" w:rsidP="00491A04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Tier</w:t>
            </w:r>
          </w:p>
        </w:tc>
        <w:tc>
          <w:tcPr>
            <w:tcW w:w="4313" w:type="dxa"/>
            <w:vMerge w:val="restart"/>
          </w:tcPr>
          <w:p w14:paraId="757ED1EB" w14:textId="77777777" w:rsidR="00092A8D" w:rsidRDefault="00092A8D" w:rsidP="00491A04">
            <w:pPr>
              <w:rPr>
                <w:rFonts w:cstheme="minorHAnsi"/>
              </w:rPr>
            </w:pPr>
          </w:p>
          <w:p w14:paraId="72F515A1" w14:textId="77777777" w:rsidR="00092A8D" w:rsidRDefault="00092A8D" w:rsidP="00491A04">
            <w:pPr>
              <w:rPr>
                <w:rFonts w:cstheme="minorHAnsi"/>
              </w:rPr>
            </w:pPr>
          </w:p>
          <w:p w14:paraId="547E4139" w14:textId="77777777" w:rsidR="00092A8D" w:rsidRDefault="00092A8D" w:rsidP="00491A04">
            <w:pPr>
              <w:rPr>
                <w:rFonts w:cstheme="minorHAnsi"/>
              </w:rPr>
            </w:pPr>
          </w:p>
          <w:p w14:paraId="5C26EAB1" w14:textId="3F4BA824" w:rsidR="006226D6" w:rsidRPr="00092A8D" w:rsidRDefault="006226D6" w:rsidP="00491A04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Merkmale/ Eigenschaften</w:t>
            </w:r>
          </w:p>
        </w:tc>
        <w:tc>
          <w:tcPr>
            <w:tcW w:w="2077" w:type="dxa"/>
            <w:gridSpan w:val="2"/>
          </w:tcPr>
          <w:p w14:paraId="7D20830A" w14:textId="65695140" w:rsidR="006226D6" w:rsidRPr="00092A8D" w:rsidRDefault="006226D6" w:rsidP="00491A04">
            <w:pPr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 xml:space="preserve">Kenne ich/ habe ich </w:t>
            </w:r>
            <w:r w:rsidR="004E38FD"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bereits</w:t>
            </w: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 xml:space="preserve"> gesehen</w:t>
            </w:r>
          </w:p>
        </w:tc>
        <w:tc>
          <w:tcPr>
            <w:tcW w:w="1591" w:type="dxa"/>
            <w:gridSpan w:val="2"/>
          </w:tcPr>
          <w:p w14:paraId="103E7BE0" w14:textId="4115EDEC" w:rsidR="006226D6" w:rsidRPr="00092A8D" w:rsidRDefault="006226D6" w:rsidP="00491A04">
            <w:pPr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Auf der Exkursion entdeckt</w:t>
            </w:r>
          </w:p>
        </w:tc>
      </w:tr>
      <w:tr w:rsidR="006226D6" w14:paraId="7FE50F68" w14:textId="77777777" w:rsidTr="00FD3988">
        <w:trPr>
          <w:trHeight w:val="372"/>
        </w:trPr>
        <w:tc>
          <w:tcPr>
            <w:tcW w:w="2231" w:type="dxa"/>
            <w:vMerge/>
            <w:tcBorders>
              <w:bottom w:val="single" w:sz="12" w:space="0" w:color="70AD47" w:themeColor="accent6"/>
            </w:tcBorders>
          </w:tcPr>
          <w:p w14:paraId="006D5E4F" w14:textId="77777777" w:rsidR="006226D6" w:rsidRDefault="006226D6" w:rsidP="00491A04">
            <w:pPr>
              <w:rPr>
                <w:rFonts w:cstheme="minorHAnsi"/>
              </w:rPr>
            </w:pPr>
          </w:p>
        </w:tc>
        <w:tc>
          <w:tcPr>
            <w:tcW w:w="4313" w:type="dxa"/>
            <w:vMerge/>
            <w:tcBorders>
              <w:bottom w:val="single" w:sz="12" w:space="0" w:color="70AD47" w:themeColor="accent6"/>
            </w:tcBorders>
          </w:tcPr>
          <w:p w14:paraId="7EC7BE55" w14:textId="77777777" w:rsidR="006226D6" w:rsidRDefault="006226D6" w:rsidP="00491A04">
            <w:pPr>
              <w:rPr>
                <w:rFonts w:cstheme="minorHAnsi"/>
              </w:rPr>
            </w:pPr>
          </w:p>
        </w:tc>
        <w:tc>
          <w:tcPr>
            <w:tcW w:w="1117" w:type="dxa"/>
            <w:tcBorders>
              <w:bottom w:val="single" w:sz="12" w:space="0" w:color="70AD47" w:themeColor="accent6"/>
            </w:tcBorders>
          </w:tcPr>
          <w:p w14:paraId="4FDDC794" w14:textId="402C3E1C" w:rsidR="006226D6" w:rsidRPr="00092A8D" w:rsidRDefault="006226D6" w:rsidP="00491A04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ja</w:t>
            </w:r>
          </w:p>
        </w:tc>
        <w:tc>
          <w:tcPr>
            <w:tcW w:w="960" w:type="dxa"/>
            <w:tcBorders>
              <w:bottom w:val="single" w:sz="12" w:space="0" w:color="70AD47" w:themeColor="accent6"/>
            </w:tcBorders>
          </w:tcPr>
          <w:p w14:paraId="0A3E5229" w14:textId="48142ABF" w:rsidR="006226D6" w:rsidRPr="00092A8D" w:rsidRDefault="006226D6" w:rsidP="00491A04">
            <w:pPr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nein</w:t>
            </w:r>
          </w:p>
        </w:tc>
        <w:tc>
          <w:tcPr>
            <w:tcW w:w="799" w:type="dxa"/>
            <w:tcBorders>
              <w:bottom w:val="single" w:sz="12" w:space="0" w:color="70AD47" w:themeColor="accent6"/>
            </w:tcBorders>
          </w:tcPr>
          <w:p w14:paraId="13E296C2" w14:textId="714CB93E" w:rsidR="006226D6" w:rsidRPr="00092A8D" w:rsidRDefault="006226D6" w:rsidP="00491A04">
            <w:pPr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ja</w:t>
            </w:r>
          </w:p>
        </w:tc>
        <w:tc>
          <w:tcPr>
            <w:tcW w:w="792" w:type="dxa"/>
            <w:tcBorders>
              <w:bottom w:val="single" w:sz="12" w:space="0" w:color="70AD47" w:themeColor="accent6"/>
            </w:tcBorders>
          </w:tcPr>
          <w:p w14:paraId="76BE5C3A" w14:textId="5C672304" w:rsidR="006226D6" w:rsidRPr="00092A8D" w:rsidRDefault="006226D6" w:rsidP="00491A04">
            <w:pPr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</w:pPr>
            <w:r w:rsidRPr="00092A8D">
              <w:rPr>
                <w:rFonts w:cstheme="minorHAnsi"/>
                <w:i/>
                <w:iCs/>
                <w:color w:val="70AD47" w:themeColor="accent6"/>
                <w:sz w:val="28"/>
                <w:szCs w:val="28"/>
              </w:rPr>
              <w:t>nein</w:t>
            </w:r>
          </w:p>
        </w:tc>
      </w:tr>
      <w:tr w:rsidR="006226D6" w14:paraId="6B989B11" w14:textId="77777777" w:rsidTr="00FD3988">
        <w:trPr>
          <w:trHeight w:val="264"/>
        </w:trPr>
        <w:tc>
          <w:tcPr>
            <w:tcW w:w="2231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118D102E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6BB270E0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37A13C1C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3F8BC607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7038DBCC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single" w:sz="12" w:space="0" w:color="70AD47" w:themeColor="accent6"/>
              <w:bottom w:val="dotted" w:sz="4" w:space="0" w:color="auto"/>
            </w:tcBorders>
          </w:tcPr>
          <w:p w14:paraId="50551878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6226D6" w14:paraId="1CBDF885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5881D575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07E6D421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3D64BBAC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5C808C7A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4A99F9BD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100EA433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6226D6" w14:paraId="4EA25A4C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3EF3BE70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27DDAA67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7DDEF17A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6CE2E122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56E3D374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7D33FDF3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6226D6" w14:paraId="7A3FF3CE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456EFBBD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4DBC4B3D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4B9F4B3C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3916221A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2127091A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7194F320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6226D6" w14:paraId="5CF30025" w14:textId="77777777" w:rsidTr="00FD3988">
        <w:trPr>
          <w:trHeight w:val="276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0279164F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7A597A89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55BECF8F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142D8030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309B5FBF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53B4DF9A" w14:textId="77777777" w:rsidR="006226D6" w:rsidRDefault="006226D6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0552EE53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7E73B96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389DA94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137497A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7AEAFA12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23886FEA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443A22B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1BA0C821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664CAA9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2638BD18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69BB069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6F832D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3AC2F1C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3C1C49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2FB3C54A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75E803A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60E1E39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54E5908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05E6F92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08F1A3D7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92731F1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7C6C5DD5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20723D3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59A43B27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0C7E39E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617F7076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710A452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20B73F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2109A5EB" w14:textId="77777777" w:rsidTr="00FD3988">
        <w:trPr>
          <w:trHeight w:val="276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1A9142BF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51BA4EB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736B68B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7A9D66A8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0378392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634C22A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57012980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238C310F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5442BEF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1FA45A7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7F2ED660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42E31098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1C006A77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21945AF5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3DCED742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4324C38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746E405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4A69D06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46E2C62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04D95B68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38FD798C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3BA8F96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5C74267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6EF401A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21F0A236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278BC82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88A9ED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0D65510F" w14:textId="77777777" w:rsidTr="00FD3988">
        <w:trPr>
          <w:trHeight w:val="276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4A88765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70315FC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3133D2D2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2C2B9C6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201CEF2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110F275A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1B4AE90F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3A4A675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536C558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7E19970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36C39480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0824CBB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06A8F851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3C2F3CA2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320AC0C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61921FE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3DDFC98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D43E2C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405F4A0D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22A8AE30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6597D060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06FFE557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220DEAF0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0AFAB2B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EA79CF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0F3D217F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73ACB58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1002E7F5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5928802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01CA0682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3E6859A1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4435C5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673B5BB0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B394B1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334D3D11" w14:textId="77777777" w:rsidTr="00FD3988">
        <w:trPr>
          <w:trHeight w:val="276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442B377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48FB5361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6CBA7BD7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92DCB82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7CE5235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7D8A0776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0F95B0B0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4EEECF1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3A8B3B9C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0A7AA77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1E783BC1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059930AF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60ED6DAF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52E9F266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7CC8794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31E227E2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4C20E9D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25B77D5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0B4FB70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0C2DC4F7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32298EC9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1BED34E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7613030A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52688C45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0FDA13CD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3C36660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0DF604F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69BE04C1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03B6536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04A9CE1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0154FD84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348E4F4D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5285061A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5448039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77CB8345" w14:textId="77777777" w:rsidTr="00FD3988">
        <w:trPr>
          <w:trHeight w:val="276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2A656469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0EC9EAD0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7341D8C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4026DC88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2DE71FC1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16B9FA7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  <w:tr w:rsidR="00411D62" w14:paraId="246DD811" w14:textId="77777777" w:rsidTr="00FD3988">
        <w:trPr>
          <w:trHeight w:val="264"/>
        </w:trPr>
        <w:tc>
          <w:tcPr>
            <w:tcW w:w="2231" w:type="dxa"/>
            <w:tcBorders>
              <w:top w:val="dotted" w:sz="4" w:space="0" w:color="auto"/>
              <w:bottom w:val="dotted" w:sz="4" w:space="0" w:color="auto"/>
            </w:tcBorders>
          </w:tcPr>
          <w:p w14:paraId="5EF7E41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4313" w:type="dxa"/>
            <w:tcBorders>
              <w:top w:val="dotted" w:sz="4" w:space="0" w:color="auto"/>
              <w:bottom w:val="dotted" w:sz="4" w:space="0" w:color="auto"/>
            </w:tcBorders>
          </w:tcPr>
          <w:p w14:paraId="66F6CA0E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14:paraId="24B26AA8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</w:tcPr>
          <w:p w14:paraId="6BB27443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9" w:type="dxa"/>
            <w:tcBorders>
              <w:top w:val="dotted" w:sz="4" w:space="0" w:color="auto"/>
              <w:bottom w:val="dotted" w:sz="4" w:space="0" w:color="auto"/>
            </w:tcBorders>
          </w:tcPr>
          <w:p w14:paraId="38232840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  <w:tc>
          <w:tcPr>
            <w:tcW w:w="792" w:type="dxa"/>
            <w:tcBorders>
              <w:top w:val="dotted" w:sz="4" w:space="0" w:color="auto"/>
              <w:bottom w:val="dotted" w:sz="4" w:space="0" w:color="auto"/>
            </w:tcBorders>
          </w:tcPr>
          <w:p w14:paraId="37CBE71B" w14:textId="77777777" w:rsidR="00411D62" w:rsidRDefault="00411D62" w:rsidP="008E3EEB">
            <w:pPr>
              <w:spacing w:line="720" w:lineRule="auto"/>
              <w:rPr>
                <w:rFonts w:cstheme="minorHAnsi"/>
              </w:rPr>
            </w:pPr>
          </w:p>
        </w:tc>
      </w:tr>
    </w:tbl>
    <w:p w14:paraId="670AF2C4" w14:textId="44D3F91B" w:rsidR="00E65D96" w:rsidRPr="00092A8D" w:rsidRDefault="00E65D96" w:rsidP="00FD3988">
      <w:pPr>
        <w:jc w:val="right"/>
        <w:rPr>
          <w:rFonts w:cstheme="minorHAnsi"/>
        </w:rPr>
      </w:pPr>
    </w:p>
    <w:sectPr w:rsidR="00E65D96" w:rsidRPr="00092A8D" w:rsidSect="0026775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669" w14:textId="77777777" w:rsidR="00092A8D" w:rsidRDefault="00092A8D" w:rsidP="00092A8D">
      <w:pPr>
        <w:spacing w:after="0" w:line="240" w:lineRule="auto"/>
      </w:pPr>
      <w:r>
        <w:separator/>
      </w:r>
    </w:p>
  </w:endnote>
  <w:endnote w:type="continuationSeparator" w:id="0">
    <w:p w14:paraId="6F5E9D0D" w14:textId="77777777" w:rsidR="00092A8D" w:rsidRDefault="00092A8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576B" w14:textId="77777777" w:rsidR="0013779C" w:rsidRDefault="001377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321B1CC9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NUMPAGES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4156" w14:textId="77777777" w:rsidR="0013779C" w:rsidRDefault="00137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189" w14:textId="77777777" w:rsidR="00092A8D" w:rsidRDefault="00092A8D" w:rsidP="00092A8D">
      <w:pPr>
        <w:spacing w:after="0" w:line="240" w:lineRule="auto"/>
      </w:pPr>
      <w:r>
        <w:separator/>
      </w:r>
    </w:p>
  </w:footnote>
  <w:footnote w:type="continuationSeparator" w:id="0">
    <w:p w14:paraId="082B2DCB" w14:textId="77777777" w:rsidR="00092A8D" w:rsidRDefault="00092A8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6D29" w14:textId="77777777" w:rsidR="0013779C" w:rsidRDefault="001377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77777777" w:rsidR="0013779C" w:rsidRDefault="0013779C" w:rsidP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/ </w:t>
    </w:r>
  </w:p>
  <w:p w14:paraId="66058A0A" w14:textId="70691450" w:rsidR="00092A8D" w:rsidRDefault="0013779C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Naturwissenschaften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9473" w14:textId="77777777" w:rsidR="0013779C" w:rsidRDefault="001377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7350A"/>
    <w:rsid w:val="006879FC"/>
    <w:rsid w:val="006A1022"/>
    <w:rsid w:val="006D1831"/>
    <w:rsid w:val="006E12EF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418D1"/>
    <w:rsid w:val="00963B72"/>
    <w:rsid w:val="00994844"/>
    <w:rsid w:val="009B268B"/>
    <w:rsid w:val="009D0B29"/>
    <w:rsid w:val="00A1101D"/>
    <w:rsid w:val="00A1154D"/>
    <w:rsid w:val="00A26F40"/>
    <w:rsid w:val="00A41682"/>
    <w:rsid w:val="00A508CC"/>
    <w:rsid w:val="00A752EE"/>
    <w:rsid w:val="00A97250"/>
    <w:rsid w:val="00AC6A8B"/>
    <w:rsid w:val="00B01AFE"/>
    <w:rsid w:val="00B1025C"/>
    <w:rsid w:val="00B311E9"/>
    <w:rsid w:val="00B64DA9"/>
    <w:rsid w:val="00B86BC9"/>
    <w:rsid w:val="00B9562F"/>
    <w:rsid w:val="00BE1AB5"/>
    <w:rsid w:val="00C21EF7"/>
    <w:rsid w:val="00C33CAC"/>
    <w:rsid w:val="00C363A5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C4E10"/>
    <w:rsid w:val="00DD1560"/>
    <w:rsid w:val="00E05850"/>
    <w:rsid w:val="00E222AC"/>
    <w:rsid w:val="00E560FA"/>
    <w:rsid w:val="00E65D96"/>
    <w:rsid w:val="00E76D39"/>
    <w:rsid w:val="00EC67A5"/>
    <w:rsid w:val="00EF21F1"/>
    <w:rsid w:val="00EF6AA3"/>
    <w:rsid w:val="00F101A6"/>
    <w:rsid w:val="00F40504"/>
    <w:rsid w:val="00F42AD2"/>
    <w:rsid w:val="00F56FFE"/>
    <w:rsid w:val="00F57E0E"/>
    <w:rsid w:val="00F75FAF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klassewasser.de/content/language1/html/887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Praktikant2</cp:lastModifiedBy>
  <cp:revision>5</cp:revision>
  <cp:lastPrinted>2020-12-09T08:23:00Z</cp:lastPrinted>
  <dcterms:created xsi:type="dcterms:W3CDTF">2021-09-27T12:59:00Z</dcterms:created>
  <dcterms:modified xsi:type="dcterms:W3CDTF">2021-09-27T14:08:00Z</dcterms:modified>
</cp:coreProperties>
</file>